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702BF" w14:textId="77777777" w:rsidR="00516FDC" w:rsidRPr="00516FDC" w:rsidRDefault="00516FDC" w:rsidP="00516FDC">
      <w:r w:rsidRPr="00516FDC">
        <w:t>=== 数据报告 ===</w:t>
      </w:r>
    </w:p>
    <w:p w14:paraId="35212344" w14:textId="77777777" w:rsidR="00516FDC" w:rsidRPr="00516FDC" w:rsidRDefault="00516FDC" w:rsidP="00516FDC">
      <w:r w:rsidRPr="00516FDC">
        <w:t>{%title}</w:t>
      </w:r>
    </w:p>
    <w:p w14:paraId="5352C54A" w14:textId="77777777" w:rsidR="00516FDC" w:rsidRPr="00516FDC" w:rsidRDefault="00516FDC" w:rsidP="00516FDC"/>
    <w:p w14:paraId="29677CB4" w14:textId="77777777" w:rsidR="00516FDC" w:rsidRPr="00516FDC" w:rsidRDefault="00516FDC" w:rsidP="00516FDC">
      <w:r w:rsidRPr="00516FDC">
        <w:t>[图表插入位置]</w:t>
      </w:r>
    </w:p>
    <w:p w14:paraId="0227D08C" w14:textId="77777777" w:rsidR="00516FDC" w:rsidRPr="00516FDC" w:rsidRDefault="00516FDC" w:rsidP="00516FDC">
      <w:r w:rsidRPr="00516FDC">
        <w:t>{%chart}</w:t>
      </w:r>
    </w:p>
    <w:p w14:paraId="3463D84A" w14:textId="2FB78CF3" w:rsidR="00295840" w:rsidRPr="00516FDC" w:rsidRDefault="00295840" w:rsidP="00516FDC">
      <w:pPr>
        <w:rPr>
          <w:rFonts w:hint="eastAsia"/>
        </w:rPr>
      </w:pPr>
    </w:p>
    <w:sectPr w:rsidR="00295840" w:rsidRPr="00516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6AB87" w14:textId="77777777" w:rsidR="005F33DE" w:rsidRDefault="005F33DE" w:rsidP="00EB3DEE">
      <w:pPr>
        <w:rPr>
          <w:rFonts w:hint="eastAsia"/>
        </w:rPr>
      </w:pPr>
      <w:r>
        <w:separator/>
      </w:r>
    </w:p>
  </w:endnote>
  <w:endnote w:type="continuationSeparator" w:id="0">
    <w:p w14:paraId="29BFD365" w14:textId="77777777" w:rsidR="005F33DE" w:rsidRDefault="005F33DE" w:rsidP="00EB3D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DE7D1" w14:textId="77777777" w:rsidR="005F33DE" w:rsidRDefault="005F33DE" w:rsidP="00EB3DEE">
      <w:pPr>
        <w:rPr>
          <w:rFonts w:hint="eastAsia"/>
        </w:rPr>
      </w:pPr>
      <w:r>
        <w:separator/>
      </w:r>
    </w:p>
  </w:footnote>
  <w:footnote w:type="continuationSeparator" w:id="0">
    <w:p w14:paraId="704B13BF" w14:textId="77777777" w:rsidR="005F33DE" w:rsidRDefault="005F33DE" w:rsidP="00EB3DE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099"/>
    <w:rsid w:val="00206BF4"/>
    <w:rsid w:val="00295840"/>
    <w:rsid w:val="0049567F"/>
    <w:rsid w:val="005044D9"/>
    <w:rsid w:val="00516FDC"/>
    <w:rsid w:val="005F33DE"/>
    <w:rsid w:val="00615BD7"/>
    <w:rsid w:val="00663D68"/>
    <w:rsid w:val="006C0099"/>
    <w:rsid w:val="00A624B7"/>
    <w:rsid w:val="00EB3DEE"/>
    <w:rsid w:val="00ED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904FF"/>
  <w15:chartTrackingRefBased/>
  <w15:docId w15:val="{DBDEF74A-F452-46FB-A644-DAA8FB09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009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0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09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09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09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09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09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09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09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009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00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00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009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009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C009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009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009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009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009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0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009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009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009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00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009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009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00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009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009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B3D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B3DE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B3D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B3D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9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王恩 田</dc:creator>
  <cp:keywords/>
  <dc:description/>
  <cp:lastModifiedBy>王恩 田</cp:lastModifiedBy>
  <cp:revision>3</cp:revision>
  <dcterms:created xsi:type="dcterms:W3CDTF">2025-02-11T09:06:00Z</dcterms:created>
  <dcterms:modified xsi:type="dcterms:W3CDTF">2025-02-11T09:23:00Z</dcterms:modified>
</cp:coreProperties>
</file>